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11ED" w14:textId="77777777" w:rsidR="00315CC8" w:rsidRPr="00315CC8" w:rsidRDefault="00FB2ED6" w:rsidP="00315CC8">
      <w:pPr>
        <w:spacing w:after="160" w:line="259" w:lineRule="auto"/>
        <w:jc w:val="center"/>
        <w:rPr>
          <w:rFonts w:ascii="Calibri" w:eastAsia="Calibri" w:hAnsi="Calibri" w:cs="Arial"/>
          <w:noProof/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684E2" wp14:editId="1044C053">
                <wp:simplePos x="0" y="0"/>
                <wp:positionH relativeFrom="column">
                  <wp:posOffset>22861</wp:posOffset>
                </wp:positionH>
                <wp:positionV relativeFrom="paragraph">
                  <wp:posOffset>3810</wp:posOffset>
                </wp:positionV>
                <wp:extent cx="6076950" cy="88582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85825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597A" id="مستطيل 7" o:spid="_x0000_s1026" style="position:absolute;left:0;text-align:left;margin-left:1.8pt;margin-top:.3pt;width:478.5pt;height:6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" filled="f" strokecolor="black [3213]" strokeweight="3pt">
                <v:stroke linestyle="thickThin"/>
              </v:rect>
            </w:pict>
          </mc:Fallback>
        </mc:AlternateContent>
      </w:r>
    </w:p>
    <w:p w14:paraId="77ED6492" w14:textId="77777777" w:rsidR="008D758B" w:rsidRDefault="00FB2ED6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Calibri" w:eastAsia="Calibri" w:hAnsi="Calibri" w:cs="Arial"/>
          <w:noProof/>
        </w:rPr>
        <w:drawing>
          <wp:anchor distT="0" distB="0" distL="114300" distR="114300" simplePos="0" relativeHeight="251665408" behindDoc="1" locked="0" layoutInCell="1" allowOverlap="1" wp14:anchorId="3892EB1F" wp14:editId="7752DC39">
            <wp:simplePos x="0" y="0"/>
            <wp:positionH relativeFrom="column">
              <wp:posOffset>2537460</wp:posOffset>
            </wp:positionH>
            <wp:positionV relativeFrom="paragraph">
              <wp:posOffset>15240</wp:posOffset>
            </wp:positionV>
            <wp:extent cx="904875" cy="97853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69398" name="Picture 8827693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82D12" w14:textId="77777777" w:rsidR="008D758B" w:rsidRDefault="00FB2ED6" w:rsidP="00FB2ED6">
      <w:pPr>
        <w:tabs>
          <w:tab w:val="left" w:pos="5753"/>
        </w:tabs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ab/>
      </w:r>
    </w:p>
    <w:p w14:paraId="2B260B4B" w14:textId="77777777" w:rsidR="008D758B" w:rsidRDefault="008D758B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6D8C0A78" w14:textId="77777777" w:rsidR="00FB2ED6" w:rsidRDefault="00FB2ED6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307A8FB6" w14:textId="77777777"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قسيمة اشتراك في مجلة ابن رشد للدراسات</w:t>
      </w:r>
    </w:p>
    <w:p w14:paraId="68E8052B" w14:textId="77777777" w:rsidR="00944100" w:rsidRDefault="00944100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281B2A79" w14:textId="77777777" w:rsidR="00FB2ED6" w:rsidRDefault="00FB2ED6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3539345B" w14:textId="77777777"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لمدة :..........................................................................................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</w:t>
      </w:r>
    </w:p>
    <w:p w14:paraId="6E9A5D13" w14:textId="77777777"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ابتداء من :............................................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</w:p>
    <w:p w14:paraId="32F18FD3" w14:textId="77777777" w:rsidR="00315CC8" w:rsidRP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الاس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م:...........................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............................................................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</w:t>
      </w:r>
    </w:p>
    <w:p w14:paraId="7827571C" w14:textId="77777777" w:rsidR="00315CC8" w:rsidRDefault="00315CC8" w:rsidP="008D758B">
      <w:pPr>
        <w:spacing w:after="160" w:line="259" w:lineRule="auto"/>
        <w:ind w:left="397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العنوان:...................................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..............................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......................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</w:t>
      </w:r>
      <w:r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.....</w:t>
      </w:r>
    </w:p>
    <w:p w14:paraId="1845B5A0" w14:textId="77777777" w:rsidR="00944100" w:rsidRDefault="00944100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4555768B" w14:textId="77777777"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الاشتراك السنوي في مجلة ابن رشد للدراسات يشمل أجور التجديد .</w:t>
      </w:r>
    </w:p>
    <w:p w14:paraId="7AB18DE8" w14:textId="77777777"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أ. داخل الأردن       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           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ب. خارج الاردن</w:t>
      </w:r>
    </w:p>
    <w:p w14:paraId="089DEE34" w14:textId="77777777" w:rsidR="00315CC8" w:rsidRPr="00315CC8" w:rsidRDefault="00315CC8" w:rsidP="00DE0F2F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للافرا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د       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15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دنانير                       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للافراد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30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دولارا أمريكيا </w:t>
      </w:r>
    </w:p>
    <w:p w14:paraId="2DC7EA2D" w14:textId="77777777" w:rsidR="00315CC8" w:rsidRPr="00315CC8" w:rsidRDefault="00315CC8" w:rsidP="00DE0F2F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للمؤسسات  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30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دينا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را                     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للمؤسسات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60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دولارا أمريكيا </w:t>
      </w:r>
    </w:p>
    <w:p w14:paraId="696F9D68" w14:textId="77777777" w:rsidR="00315CC8" w:rsidRPr="00315CC8" w:rsidRDefault="00315CC8" w:rsidP="00DE0F2F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للطلبة        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10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دناني</w:t>
      </w:r>
      <w:r w:rsidR="00944100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ر                  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</w:t>
      </w:r>
      <w:r w:rsidR="00FB2ED6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للطلبة         : </w:t>
      </w:r>
      <w:r w:rsidR="00DE0F2F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20</w:t>
      </w: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دولارات امريكية        </w:t>
      </w:r>
    </w:p>
    <w:p w14:paraId="79F68F8C" w14:textId="77777777" w:rsidR="00944100" w:rsidRDefault="00944100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</w:p>
    <w:p w14:paraId="02EDD5DD" w14:textId="77777777" w:rsidR="00315CC8" w:rsidRPr="00315CC8" w:rsidRDefault="00315CC8" w:rsidP="00315CC8">
      <w:pPr>
        <w:spacing w:after="160" w:line="259" w:lineRule="auto"/>
        <w:ind w:left="283" w:right="283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طريقة الدفع :</w:t>
      </w:r>
    </w:p>
    <w:p w14:paraId="79323741" w14:textId="77777777" w:rsidR="00315CC8" w:rsidRPr="00315CC8" w:rsidRDefault="00FB2ED6" w:rsidP="008D758B">
      <w:pPr>
        <w:spacing w:after="160" w:line="259" w:lineRule="auto"/>
        <w:ind w:left="170" w:right="170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D7805A" wp14:editId="2663CA19">
                <wp:simplePos x="0" y="0"/>
                <wp:positionH relativeFrom="margin">
                  <wp:posOffset>2621915</wp:posOffset>
                </wp:positionH>
                <wp:positionV relativeFrom="paragraph">
                  <wp:posOffset>273685</wp:posOffset>
                </wp:positionV>
                <wp:extent cx="114300" cy="106680"/>
                <wp:effectExtent l="38100" t="95250" r="95250" b="64770"/>
                <wp:wrapNone/>
                <wp:docPr id="6678797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F2A54" id="Rectangle 3" o:spid="_x0000_s1026" style="position:absolute;left:0;text-align:left;margin-left:206.45pt;margin-top:21.55pt;width:9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" fillcolor="window" strokecolor="windowText" strokeweight="1pt">
                <v:shadow on="t" color="black" opacity="26214f" origin="-.5,.5" offset=".74836mm,-.74836mm"/>
                <w10:wrap anchorx="margin"/>
              </v:rect>
            </w:pict>
          </mc:Fallback>
        </mc:AlternateContent>
      </w: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CECE8" wp14:editId="6B297996">
                <wp:simplePos x="0" y="0"/>
                <wp:positionH relativeFrom="column">
                  <wp:posOffset>1110615</wp:posOffset>
                </wp:positionH>
                <wp:positionV relativeFrom="paragraph">
                  <wp:posOffset>267335</wp:posOffset>
                </wp:positionV>
                <wp:extent cx="114300" cy="106680"/>
                <wp:effectExtent l="38100" t="95250" r="95250" b="64770"/>
                <wp:wrapNone/>
                <wp:docPr id="12290340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BC1E8" id="Rectangle 3" o:spid="_x0000_s1026" style="position:absolute;left:0;text-align:left;margin-left:87.45pt;margin-top:21.05pt;width:9pt;height:8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" fillcolor="window" strokecolor="windowText" strokeweight="1pt">
                <v:shadow on="t" color="black" opacity="26214f" origin="-.5,.5" offset=".74836mm,-.74836mm"/>
              </v:rect>
            </w:pict>
          </mc:Fallback>
        </mc:AlternateConten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شيك           </w: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حوالة بريدية           </w:t>
      </w:r>
      <w:r w:rsidR="008D758B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حوالة بنكية                 </w: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بطاقة اعتماد (فيزا)</w:t>
      </w:r>
    </w:p>
    <w:p w14:paraId="167EACC2" w14:textId="77777777" w:rsidR="00315CC8" w:rsidRPr="00315CC8" w:rsidRDefault="00FB2ED6" w:rsidP="00315CC8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2A729E" wp14:editId="447BEC4B">
                <wp:simplePos x="0" y="0"/>
                <wp:positionH relativeFrom="margin">
                  <wp:posOffset>5316220</wp:posOffset>
                </wp:positionH>
                <wp:positionV relativeFrom="paragraph">
                  <wp:posOffset>8255</wp:posOffset>
                </wp:positionV>
                <wp:extent cx="114300" cy="106680"/>
                <wp:effectExtent l="38100" t="95250" r="95250" b="64770"/>
                <wp:wrapNone/>
                <wp:docPr id="8969521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1F45E" id="Rectangle 3" o:spid="_x0000_s1026" style="position:absolute;left:0;text-align:left;margin-left:418.6pt;margin-top:.65pt;width:9pt;height:8.4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" fillcolor="window" strokecolor="windowText" strokeweight="1pt">
                <v:shadow on="t" color="black" opacity="26214f" origin="-.5,.5" offset=".74836mm,-.74836mm"/>
                <w10:wrap anchorx="margin"/>
              </v:rect>
            </w:pict>
          </mc:Fallback>
        </mc:AlternateContent>
      </w:r>
      <w:r w:rsidRPr="00315CC8">
        <w:rPr>
          <w:rFonts w:ascii="Arial" w:eastAsia="Calibri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24CB5E" wp14:editId="5B9AB1FC">
                <wp:simplePos x="0" y="0"/>
                <wp:positionH relativeFrom="column">
                  <wp:posOffset>3968750</wp:posOffset>
                </wp:positionH>
                <wp:positionV relativeFrom="paragraph">
                  <wp:posOffset>8890</wp:posOffset>
                </wp:positionV>
                <wp:extent cx="114300" cy="106680"/>
                <wp:effectExtent l="38100" t="95250" r="95250" b="64770"/>
                <wp:wrapNone/>
                <wp:docPr id="19542026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55269" id="Rectangle 3" o:spid="_x0000_s1026" style="position:absolute;left:0;text-align:left;margin-left:312.5pt;margin-top:.7pt;width:9pt;height:8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" fillcolor="window" strokecolor="windowText" strokeweight="1pt">
                <v:shadow on="t" color="black" opacity="26214f" origin="-.5,.5" offset=".74836mm,-.74836mm"/>
              </v:rect>
            </w:pict>
          </mc:Fallback>
        </mc:AlternateContent>
      </w:r>
      <w:r w:rsidR="00315CC8"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 xml:space="preserve">                              </w:t>
      </w:r>
    </w:p>
    <w:p w14:paraId="14B6475A" w14:textId="77777777"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 w:hint="cs"/>
          <w:b/>
          <w:bCs/>
          <w:sz w:val="24"/>
          <w:szCs w:val="24"/>
          <w:rtl/>
          <w:lang w:bidi="ar-JO"/>
        </w:rPr>
        <w:t>ترسل القسيمة مع رسم الاشتراك إلى :</w:t>
      </w:r>
    </w:p>
    <w:p w14:paraId="2FDBF601" w14:textId="77777777"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هاتف</w:t>
      </w:r>
      <w:r w:rsidRPr="00315CC8"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 :</w:t>
      </w:r>
    </w:p>
    <w:p w14:paraId="24794195" w14:textId="77777777" w:rsidR="00315CC8" w:rsidRPr="00315CC8" w:rsidRDefault="008D758B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/ </w:t>
      </w:r>
      <w:r w:rsidRPr="008D758B">
        <w:rPr>
          <w:rFonts w:ascii="Arial" w:eastAsia="Calibri" w:hAnsi="Arial" w:cs="Arial"/>
          <w:b/>
          <w:bCs/>
          <w:sz w:val="24"/>
          <w:szCs w:val="24"/>
          <w:lang w:bidi="ar-JO"/>
        </w:rPr>
        <w:t>00962788031031</w:t>
      </w:r>
      <w:r w:rsidR="00315CC8"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00962799045000</w:t>
      </w:r>
    </w:p>
    <w:p w14:paraId="5AD5B3F7" w14:textId="77777777" w:rsidR="00315CC8" w:rsidRPr="00315CC8" w:rsidRDefault="00315CC8" w:rsidP="00315CC8">
      <w:pPr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r w:rsidRPr="00315CC8">
        <w:rPr>
          <w:rFonts w:ascii="Arial" w:eastAsia="Calibri" w:hAnsi="Arial" w:cs="Arial"/>
          <w:b/>
          <w:bCs/>
          <w:sz w:val="24"/>
          <w:szCs w:val="24"/>
          <w:rtl/>
          <w:lang w:bidi="ar-JO"/>
        </w:rPr>
        <w:t>البريد الالكتروني</w:t>
      </w:r>
      <w:r w:rsidRPr="00315CC8">
        <w:rPr>
          <w:rFonts w:ascii="Arial" w:eastAsia="Calibri" w:hAnsi="Arial" w:cs="Arial"/>
          <w:b/>
          <w:bCs/>
          <w:sz w:val="24"/>
          <w:szCs w:val="24"/>
          <w:lang w:bidi="ar-JO"/>
        </w:rPr>
        <w:t xml:space="preserve"> :</w:t>
      </w:r>
    </w:p>
    <w:p w14:paraId="5365E578" w14:textId="77777777" w:rsidR="006F25F3" w:rsidRPr="006F25F3" w:rsidRDefault="006F25F3" w:rsidP="006F25F3">
      <w:pPr>
        <w:tabs>
          <w:tab w:val="left" w:pos="731"/>
          <w:tab w:val="center" w:pos="4025"/>
        </w:tabs>
        <w:spacing w:after="16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  <w:lang w:bidi="ar-JO"/>
        </w:rPr>
      </w:pPr>
      <w:hyperlink r:id="rId9" w:history="1">
        <w:r w:rsidRPr="006F25F3">
          <w:rPr>
            <w:rFonts w:ascii="Arial" w:eastAsia="Calibri" w:hAnsi="Arial" w:cs="Arial"/>
            <w:b/>
            <w:bCs/>
            <w:color w:val="0563C1"/>
            <w:sz w:val="24"/>
            <w:szCs w:val="24"/>
            <w:lang w:bidi="ar-JO"/>
          </w:rPr>
          <w:t>ibn.rushid@yahoo.com</w:t>
        </w:r>
      </w:hyperlink>
    </w:p>
    <w:p w14:paraId="0721052A" w14:textId="77777777" w:rsidR="006F25F3" w:rsidRPr="006F25F3" w:rsidRDefault="006F25F3" w:rsidP="006F25F3">
      <w:pPr>
        <w:bidi w:val="0"/>
        <w:jc w:val="center"/>
        <w:rPr>
          <w:lang w:bidi="ar-JO"/>
        </w:rPr>
      </w:pPr>
      <w:hyperlink r:id="rId10" w:history="1">
        <w:r w:rsidRPr="006F25F3">
          <w:rPr>
            <w:rFonts w:ascii="Arial" w:eastAsia="Calibri" w:hAnsi="Arial" w:cs="Arial"/>
            <w:b/>
            <w:bCs/>
            <w:color w:val="0563C1"/>
            <w:sz w:val="24"/>
            <w:szCs w:val="24"/>
            <w:lang w:bidi="ar-JO"/>
          </w:rPr>
          <w:t>ibn.rushed01@gmail.com</w:t>
        </w:r>
      </w:hyperlink>
    </w:p>
    <w:p w14:paraId="18CFC433" w14:textId="77777777" w:rsidR="00E91EE1" w:rsidRDefault="00E91EE1" w:rsidP="00E91EE1">
      <w:pPr>
        <w:tabs>
          <w:tab w:val="left" w:pos="731"/>
          <w:tab w:val="center" w:pos="4025"/>
        </w:tabs>
        <w:spacing w:after="160" w:line="259" w:lineRule="auto"/>
        <w:rPr>
          <w:rtl/>
          <w:lang w:bidi="ar-JO"/>
        </w:rPr>
      </w:pPr>
    </w:p>
    <w:sectPr w:rsidR="00E91EE1" w:rsidSect="00FB2ED6">
      <w:pgSz w:w="11906" w:h="16838" w:code="9"/>
      <w:pgMar w:top="1134" w:right="1134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B522" w14:textId="77777777" w:rsidR="00221167" w:rsidRDefault="00221167" w:rsidP="00E91EE1">
      <w:pPr>
        <w:spacing w:after="0" w:line="240" w:lineRule="auto"/>
      </w:pPr>
      <w:r>
        <w:separator/>
      </w:r>
    </w:p>
  </w:endnote>
  <w:endnote w:type="continuationSeparator" w:id="0">
    <w:p w14:paraId="55713173" w14:textId="77777777" w:rsidR="00221167" w:rsidRDefault="00221167" w:rsidP="00E9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4625" w14:textId="77777777" w:rsidR="00221167" w:rsidRDefault="00221167" w:rsidP="00E91EE1">
      <w:pPr>
        <w:spacing w:after="0" w:line="240" w:lineRule="auto"/>
      </w:pPr>
      <w:r>
        <w:separator/>
      </w:r>
    </w:p>
  </w:footnote>
  <w:footnote w:type="continuationSeparator" w:id="0">
    <w:p w14:paraId="45469D02" w14:textId="77777777" w:rsidR="00221167" w:rsidRDefault="00221167" w:rsidP="00E9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12E0"/>
    <w:multiLevelType w:val="hybridMultilevel"/>
    <w:tmpl w:val="BDCA6FB6"/>
    <w:lvl w:ilvl="0" w:tplc="DC74FA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2B17"/>
    <w:multiLevelType w:val="hybridMultilevel"/>
    <w:tmpl w:val="E32A5F76"/>
    <w:lvl w:ilvl="0" w:tplc="DC74FA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29242">
    <w:abstractNumId w:val="0"/>
  </w:num>
  <w:num w:numId="2" w16cid:durableId="149094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929"/>
    <w:rsid w:val="001031AE"/>
    <w:rsid w:val="0012612A"/>
    <w:rsid w:val="0013263D"/>
    <w:rsid w:val="001B6929"/>
    <w:rsid w:val="001D5B0A"/>
    <w:rsid w:val="00221167"/>
    <w:rsid w:val="002B0276"/>
    <w:rsid w:val="00315CC8"/>
    <w:rsid w:val="003306FA"/>
    <w:rsid w:val="003F3792"/>
    <w:rsid w:val="00435732"/>
    <w:rsid w:val="00577837"/>
    <w:rsid w:val="00587388"/>
    <w:rsid w:val="00641809"/>
    <w:rsid w:val="006C06F5"/>
    <w:rsid w:val="006F25F3"/>
    <w:rsid w:val="007914DC"/>
    <w:rsid w:val="0089281D"/>
    <w:rsid w:val="008D758B"/>
    <w:rsid w:val="00906F83"/>
    <w:rsid w:val="00944100"/>
    <w:rsid w:val="009C3922"/>
    <w:rsid w:val="00AE068A"/>
    <w:rsid w:val="00B221FF"/>
    <w:rsid w:val="00B32373"/>
    <w:rsid w:val="00BB1F8B"/>
    <w:rsid w:val="00DD4FCA"/>
    <w:rsid w:val="00DD6200"/>
    <w:rsid w:val="00DE0F2F"/>
    <w:rsid w:val="00E91EE1"/>
    <w:rsid w:val="00EC037A"/>
    <w:rsid w:val="00F0210A"/>
    <w:rsid w:val="00F27E62"/>
    <w:rsid w:val="00F373A7"/>
    <w:rsid w:val="00FB2ED6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5101A"/>
  <w15:docId w15:val="{91F4071E-8B99-4DF6-A2BB-3E1909BF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5C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91EE1"/>
  </w:style>
  <w:style w:type="paragraph" w:styleId="a5">
    <w:name w:val="footer"/>
    <w:basedOn w:val="a"/>
    <w:link w:val="Char1"/>
    <w:uiPriority w:val="99"/>
    <w:unhideWhenUsed/>
    <w:rsid w:val="00E9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91EE1"/>
  </w:style>
  <w:style w:type="character" w:styleId="Hyperlink">
    <w:name w:val="Hyperlink"/>
    <w:basedOn w:val="a0"/>
    <w:uiPriority w:val="99"/>
    <w:unhideWhenUsed/>
    <w:rsid w:val="006F25F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BB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068A"/>
    <w:pPr>
      <w:bidi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ibn.rushed01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ibn.rushid@yahoo.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150D-C08B-43EC-8D20-458338784C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Taani</dc:creator>
  <cp:lastModifiedBy>yasmeen.marwan.altaani@gmail.com</cp:lastModifiedBy>
  <cp:revision>2</cp:revision>
  <cp:lastPrinted>2024-02-03T09:46:00Z</cp:lastPrinted>
  <dcterms:created xsi:type="dcterms:W3CDTF">2024-11-06T11:01:00Z</dcterms:created>
  <dcterms:modified xsi:type="dcterms:W3CDTF">2024-11-06T11:01:00Z</dcterms:modified>
</cp:coreProperties>
</file>